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C1907" w14:textId="6A797DB6" w:rsidR="00A42A76" w:rsidRDefault="00CC57FD" w:rsidP="00CC57FD">
      <w:pPr>
        <w:jc w:val="center"/>
        <w:rPr>
          <w:rFonts w:ascii="Lucida Calligraphy" w:hAnsi="Lucida Calligraphy"/>
          <w:sz w:val="20"/>
          <w:szCs w:val="20"/>
          <w:u w:val="single"/>
        </w:rPr>
      </w:pPr>
      <w:r w:rsidRPr="00CC57FD">
        <w:rPr>
          <w:rFonts w:ascii="Lucida Calligraphy" w:hAnsi="Lucida Calligraphy"/>
          <w:sz w:val="20"/>
          <w:szCs w:val="20"/>
          <w:u w:val="single"/>
        </w:rPr>
        <w:t xml:space="preserve">Robin’s Nest Montessori School </w:t>
      </w:r>
      <w:r>
        <w:rPr>
          <w:rFonts w:ascii="Lucida Calligraphy" w:hAnsi="Lucida Calligraphy"/>
          <w:sz w:val="20"/>
          <w:szCs w:val="20"/>
          <w:u w:val="single"/>
        </w:rPr>
        <w:t>-</w:t>
      </w:r>
      <w:r w:rsidR="00226114" w:rsidRPr="00CC57FD">
        <w:rPr>
          <w:rFonts w:ascii="Lucida Calligraphy" w:hAnsi="Lucida Calligraphy"/>
          <w:sz w:val="20"/>
          <w:szCs w:val="20"/>
          <w:u w:val="single"/>
        </w:rPr>
        <w:t>Uniform Policy</w:t>
      </w:r>
    </w:p>
    <w:p w14:paraId="6EE536F0" w14:textId="77777777" w:rsidR="00CC57FD" w:rsidRPr="00CC57FD" w:rsidRDefault="00CC57FD" w:rsidP="00CC57FD">
      <w:pPr>
        <w:jc w:val="center"/>
        <w:rPr>
          <w:rFonts w:ascii="Lucida Calligraphy" w:hAnsi="Lucida Calligraphy"/>
          <w:sz w:val="20"/>
          <w:szCs w:val="20"/>
          <w:u w:val="single"/>
        </w:rPr>
      </w:pPr>
    </w:p>
    <w:p w14:paraId="08D9093F" w14:textId="1A8B6D23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Uniforms are required for students Sept</w:t>
      </w:r>
      <w:r w:rsidR="004353D0">
        <w:rPr>
          <w:sz w:val="20"/>
          <w:szCs w:val="20"/>
        </w:rPr>
        <w:t>ember</w:t>
      </w:r>
      <w:r w:rsidRPr="00CB143D">
        <w:rPr>
          <w:sz w:val="20"/>
          <w:szCs w:val="20"/>
        </w:rPr>
        <w:t xml:space="preserve"> through May. Uniforms are comfortable and allow for ease of movement. Students will also have a sense of self-confidence and success. </w:t>
      </w:r>
    </w:p>
    <w:p w14:paraId="0944785A" w14:textId="4B99F6B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 xml:space="preserve">Uniforms are to be worn Monday thru Friday unless otherwise informed. Uniforms can be purchased anywhere. </w:t>
      </w:r>
      <w:r w:rsidR="004353D0">
        <w:rPr>
          <w:sz w:val="20"/>
          <w:szCs w:val="20"/>
        </w:rPr>
        <w:t xml:space="preserve">For an example </w:t>
      </w:r>
      <w:proofErr w:type="spellStart"/>
      <w:r w:rsidR="004353D0">
        <w:rPr>
          <w:sz w:val="20"/>
          <w:szCs w:val="20"/>
        </w:rPr>
        <w:t>Wal-mart</w:t>
      </w:r>
      <w:proofErr w:type="spellEnd"/>
      <w:r w:rsidR="004353D0">
        <w:rPr>
          <w:sz w:val="20"/>
          <w:szCs w:val="20"/>
        </w:rPr>
        <w:t xml:space="preserve">, Target, Old Navy, and Children’s Place online. </w:t>
      </w:r>
      <w:proofErr w:type="spellStart"/>
      <w:r w:rsidRPr="00CB143D">
        <w:rPr>
          <w:sz w:val="20"/>
          <w:szCs w:val="20"/>
        </w:rPr>
        <w:t>Polos</w:t>
      </w:r>
      <w:proofErr w:type="spellEnd"/>
      <w:r w:rsidRPr="00CB143D">
        <w:rPr>
          <w:sz w:val="20"/>
          <w:szCs w:val="20"/>
        </w:rPr>
        <w:t xml:space="preserve"> with school logo are available to purchase from All About U Promotions. Samples of uniforms are kept in Directors office. Forms to order Polos with Logo can be found at the reception desk.</w:t>
      </w:r>
    </w:p>
    <w:p w14:paraId="22C9CC98" w14:textId="77777777" w:rsidR="00226114" w:rsidRPr="00CB143D" w:rsidRDefault="00226114">
      <w:pPr>
        <w:rPr>
          <w:sz w:val="20"/>
          <w:szCs w:val="20"/>
        </w:rPr>
      </w:pPr>
    </w:p>
    <w:p w14:paraId="32BAAA07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Uniform Description:</w:t>
      </w:r>
    </w:p>
    <w:p w14:paraId="3E199AF8" w14:textId="77777777" w:rsidR="00226114" w:rsidRPr="00CB143D" w:rsidRDefault="00226114">
      <w:pPr>
        <w:rPr>
          <w:sz w:val="20"/>
          <w:szCs w:val="20"/>
          <w:u w:val="single"/>
        </w:rPr>
      </w:pPr>
      <w:r w:rsidRPr="00CB143D">
        <w:rPr>
          <w:sz w:val="20"/>
          <w:szCs w:val="20"/>
          <w:u w:val="single"/>
        </w:rPr>
        <w:t>Girls</w:t>
      </w:r>
    </w:p>
    <w:p w14:paraId="775B006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Bottoms: Jumpers, Skirts, Pants, Skorts, or Shorts</w:t>
      </w:r>
    </w:p>
    <w:p w14:paraId="792C1163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Khaki or Navy</w:t>
      </w:r>
    </w:p>
    <w:p w14:paraId="2AA4015F" w14:textId="77777777" w:rsidR="00226114" w:rsidRPr="00CB143D" w:rsidRDefault="00226114">
      <w:pPr>
        <w:rPr>
          <w:sz w:val="20"/>
          <w:szCs w:val="20"/>
        </w:rPr>
      </w:pPr>
    </w:p>
    <w:p w14:paraId="70D55D78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Blouse</w:t>
      </w:r>
    </w:p>
    <w:p w14:paraId="446FBB21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White</w:t>
      </w:r>
    </w:p>
    <w:p w14:paraId="0D6AC89E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Polo</w:t>
      </w:r>
    </w:p>
    <w:p w14:paraId="549F10E4" w14:textId="1E129722" w:rsidR="00226114" w:rsidRPr="00CB143D" w:rsidRDefault="00B074B7">
      <w:pPr>
        <w:rPr>
          <w:sz w:val="20"/>
          <w:szCs w:val="20"/>
        </w:rPr>
      </w:pPr>
      <w:r>
        <w:rPr>
          <w:sz w:val="20"/>
          <w:szCs w:val="20"/>
        </w:rPr>
        <w:t xml:space="preserve">Color: White, </w:t>
      </w:r>
      <w:r w:rsidR="00226114" w:rsidRPr="00CB143D">
        <w:rPr>
          <w:sz w:val="20"/>
          <w:szCs w:val="20"/>
        </w:rPr>
        <w:t>Light Blue</w:t>
      </w:r>
      <w:r>
        <w:rPr>
          <w:sz w:val="20"/>
          <w:szCs w:val="20"/>
        </w:rPr>
        <w:t xml:space="preserve">, or </w:t>
      </w:r>
      <w:bookmarkStart w:id="0" w:name="_GoBack"/>
      <w:bookmarkEnd w:id="0"/>
      <w:r>
        <w:rPr>
          <w:sz w:val="20"/>
          <w:szCs w:val="20"/>
        </w:rPr>
        <w:t>Red</w:t>
      </w:r>
    </w:p>
    <w:p w14:paraId="7557DD35" w14:textId="77777777" w:rsidR="00226114" w:rsidRPr="00CB143D" w:rsidRDefault="00226114">
      <w:pPr>
        <w:rPr>
          <w:sz w:val="20"/>
          <w:szCs w:val="20"/>
        </w:rPr>
      </w:pPr>
    </w:p>
    <w:p w14:paraId="46CE270D" w14:textId="77777777" w:rsidR="00226114" w:rsidRPr="00CB143D" w:rsidRDefault="00226114">
      <w:pPr>
        <w:rPr>
          <w:sz w:val="20"/>
          <w:szCs w:val="20"/>
          <w:u w:val="single"/>
        </w:rPr>
      </w:pPr>
      <w:r w:rsidRPr="00CB143D">
        <w:rPr>
          <w:sz w:val="20"/>
          <w:szCs w:val="20"/>
          <w:u w:val="single"/>
        </w:rPr>
        <w:t>Boys</w:t>
      </w:r>
    </w:p>
    <w:p w14:paraId="6DBCEDA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Bottoms: Pants or Shorts</w:t>
      </w:r>
    </w:p>
    <w:p w14:paraId="03F6B20F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Khaki or Navy</w:t>
      </w:r>
    </w:p>
    <w:p w14:paraId="2A19A385" w14:textId="77777777" w:rsidR="00226114" w:rsidRPr="00CB143D" w:rsidRDefault="00226114">
      <w:pPr>
        <w:rPr>
          <w:sz w:val="20"/>
          <w:szCs w:val="20"/>
        </w:rPr>
      </w:pPr>
    </w:p>
    <w:p w14:paraId="34A2F664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Button-up Dress Shirt</w:t>
      </w:r>
    </w:p>
    <w:p w14:paraId="6AD32255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White</w:t>
      </w:r>
    </w:p>
    <w:p w14:paraId="40D90613" w14:textId="12C09299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Pol</w:t>
      </w:r>
      <w:r w:rsidR="006F5DCC">
        <w:rPr>
          <w:sz w:val="20"/>
          <w:szCs w:val="20"/>
        </w:rPr>
        <w:t>o</w:t>
      </w:r>
      <w:r w:rsidRPr="00CB143D">
        <w:rPr>
          <w:sz w:val="20"/>
          <w:szCs w:val="20"/>
        </w:rPr>
        <w:t>s</w:t>
      </w:r>
    </w:p>
    <w:p w14:paraId="60CACFA8" w14:textId="7F0FD95C" w:rsidR="00226114" w:rsidRPr="00CB143D" w:rsidRDefault="00B074B7">
      <w:pPr>
        <w:rPr>
          <w:sz w:val="20"/>
          <w:szCs w:val="20"/>
        </w:rPr>
      </w:pPr>
      <w:r>
        <w:rPr>
          <w:sz w:val="20"/>
          <w:szCs w:val="20"/>
        </w:rPr>
        <w:t xml:space="preserve">Color: White, </w:t>
      </w:r>
      <w:r w:rsidR="00226114" w:rsidRPr="00CB143D">
        <w:rPr>
          <w:sz w:val="20"/>
          <w:szCs w:val="20"/>
        </w:rPr>
        <w:t>Light Blue</w:t>
      </w:r>
      <w:r>
        <w:rPr>
          <w:sz w:val="20"/>
          <w:szCs w:val="20"/>
        </w:rPr>
        <w:t>, or Red</w:t>
      </w:r>
    </w:p>
    <w:p w14:paraId="5F8D482E" w14:textId="77777777" w:rsidR="00226114" w:rsidRPr="00CB143D" w:rsidRDefault="00226114">
      <w:pPr>
        <w:rPr>
          <w:sz w:val="20"/>
          <w:szCs w:val="20"/>
        </w:rPr>
      </w:pPr>
    </w:p>
    <w:p w14:paraId="4A16F8F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Shoes:</w:t>
      </w:r>
    </w:p>
    <w:p w14:paraId="6E5AA114" w14:textId="28962DD6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 xml:space="preserve">Rubber soled shoes, no sandals, </w:t>
      </w:r>
      <w:r w:rsidR="00CB143D" w:rsidRPr="00CB143D">
        <w:rPr>
          <w:sz w:val="20"/>
          <w:szCs w:val="20"/>
        </w:rPr>
        <w:t>flip-flops</w:t>
      </w:r>
      <w:r w:rsidRPr="00CB143D">
        <w:rPr>
          <w:sz w:val="20"/>
          <w:szCs w:val="20"/>
        </w:rPr>
        <w:t>, or boots please.</w:t>
      </w:r>
    </w:p>
    <w:p w14:paraId="25E26BB0" w14:textId="77777777" w:rsidR="00226114" w:rsidRPr="00CB143D" w:rsidRDefault="00226114">
      <w:pPr>
        <w:rPr>
          <w:sz w:val="20"/>
          <w:szCs w:val="20"/>
        </w:rPr>
      </w:pPr>
    </w:p>
    <w:p w14:paraId="7A49F64E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Socks:</w:t>
      </w:r>
    </w:p>
    <w:p w14:paraId="027B1775" w14:textId="77777777" w:rsidR="00226114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Your choice of color and pattern.</w:t>
      </w:r>
    </w:p>
    <w:p w14:paraId="473FA691" w14:textId="77777777" w:rsidR="0067622D" w:rsidRPr="00CB143D" w:rsidRDefault="0067622D">
      <w:pPr>
        <w:rPr>
          <w:sz w:val="20"/>
          <w:szCs w:val="20"/>
        </w:rPr>
      </w:pPr>
    </w:p>
    <w:p w14:paraId="6FE5D1F5" w14:textId="77777777" w:rsidR="0067622D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In addition to basic uniform students may also wear:</w:t>
      </w:r>
    </w:p>
    <w:p w14:paraId="5EB48735" w14:textId="7C3B9782" w:rsidR="0067622D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Pullover Sweatshirt, Zip-up Hoodie, Sw</w:t>
      </w:r>
      <w:r w:rsidR="00D9519D" w:rsidRPr="00CB143D">
        <w:rPr>
          <w:sz w:val="20"/>
          <w:szCs w:val="20"/>
        </w:rPr>
        <w:t>eater or V-neck Cardigan.</w:t>
      </w:r>
    </w:p>
    <w:p w14:paraId="2C0CA5A6" w14:textId="7B92DE91" w:rsidR="00D9519D" w:rsidRPr="00CB143D" w:rsidRDefault="00D9519D">
      <w:pPr>
        <w:rPr>
          <w:sz w:val="20"/>
          <w:szCs w:val="20"/>
        </w:rPr>
      </w:pPr>
      <w:r w:rsidRPr="00CB143D">
        <w:rPr>
          <w:sz w:val="20"/>
          <w:szCs w:val="20"/>
        </w:rPr>
        <w:t>Color: White, Light Blue, Navy</w:t>
      </w:r>
    </w:p>
    <w:p w14:paraId="15305E00" w14:textId="77777777" w:rsidR="00D9519D" w:rsidRPr="00CB143D" w:rsidRDefault="00D9519D">
      <w:pPr>
        <w:rPr>
          <w:sz w:val="20"/>
          <w:szCs w:val="20"/>
        </w:rPr>
      </w:pPr>
    </w:p>
    <w:p w14:paraId="4C716633" w14:textId="521CDD37" w:rsidR="00D9519D" w:rsidRPr="00CB143D" w:rsidRDefault="00D9519D">
      <w:pPr>
        <w:rPr>
          <w:sz w:val="20"/>
          <w:szCs w:val="20"/>
        </w:rPr>
      </w:pPr>
      <w:r w:rsidRPr="00CB143D">
        <w:rPr>
          <w:sz w:val="20"/>
          <w:szCs w:val="20"/>
        </w:rPr>
        <w:t>All students will need to bring a change of clothes in a zip-loc bag. All pieces</w:t>
      </w:r>
      <w:r w:rsidR="00CB143D" w:rsidRPr="00CB143D">
        <w:rPr>
          <w:sz w:val="20"/>
          <w:szCs w:val="20"/>
        </w:rPr>
        <w:t xml:space="preserve"> need to be labeled with students first and last name. Please include</w:t>
      </w:r>
      <w:r w:rsidR="00CB143D">
        <w:rPr>
          <w:sz w:val="20"/>
          <w:szCs w:val="20"/>
        </w:rPr>
        <w:t xml:space="preserve"> the following items:</w:t>
      </w:r>
      <w:r w:rsidR="00CB143D" w:rsidRPr="00CB143D">
        <w:rPr>
          <w:sz w:val="20"/>
          <w:szCs w:val="20"/>
        </w:rPr>
        <w:t xml:space="preserve"> bottoms, top, socks, and underwear.</w:t>
      </w:r>
    </w:p>
    <w:p w14:paraId="5D2504B6" w14:textId="77777777" w:rsidR="00CB143D" w:rsidRPr="00CB143D" w:rsidRDefault="00CB143D">
      <w:pPr>
        <w:rPr>
          <w:sz w:val="20"/>
          <w:szCs w:val="20"/>
        </w:rPr>
      </w:pPr>
    </w:p>
    <w:p w14:paraId="4055576D" w14:textId="77777777" w:rsidR="00EA0346" w:rsidRDefault="00EA0346">
      <w:pPr>
        <w:rPr>
          <w:sz w:val="20"/>
          <w:szCs w:val="20"/>
        </w:rPr>
      </w:pPr>
    </w:p>
    <w:p w14:paraId="2507D468" w14:textId="77777777" w:rsidR="00EA0346" w:rsidRDefault="00EA0346">
      <w:pPr>
        <w:rPr>
          <w:sz w:val="20"/>
          <w:szCs w:val="20"/>
        </w:rPr>
      </w:pPr>
    </w:p>
    <w:p w14:paraId="62D3F800" w14:textId="75711854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I have read and understand the terms and agreements listed here.</w:t>
      </w:r>
    </w:p>
    <w:p w14:paraId="78DDF0F0" w14:textId="77777777" w:rsidR="00CB143D" w:rsidRPr="00CB143D" w:rsidRDefault="00CB143D">
      <w:pPr>
        <w:rPr>
          <w:sz w:val="20"/>
          <w:szCs w:val="20"/>
        </w:rPr>
      </w:pPr>
    </w:p>
    <w:p w14:paraId="5819EA2E" w14:textId="47A4A477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___________________________________________              __________________________</w:t>
      </w:r>
    </w:p>
    <w:p w14:paraId="12465368" w14:textId="4028D1E8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Signature                                                                        Date</w:t>
      </w:r>
    </w:p>
    <w:p w14:paraId="4EB3E8F9" w14:textId="77777777" w:rsidR="00226114" w:rsidRPr="00CB143D" w:rsidRDefault="00226114">
      <w:pPr>
        <w:rPr>
          <w:sz w:val="20"/>
          <w:szCs w:val="20"/>
        </w:rPr>
      </w:pPr>
    </w:p>
    <w:sectPr w:rsidR="00226114" w:rsidRPr="00CB143D" w:rsidSect="007E61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14"/>
    <w:rsid w:val="00226114"/>
    <w:rsid w:val="004353D0"/>
    <w:rsid w:val="0067622D"/>
    <w:rsid w:val="0068455E"/>
    <w:rsid w:val="006F5DCC"/>
    <w:rsid w:val="007E61D7"/>
    <w:rsid w:val="00A42A76"/>
    <w:rsid w:val="00B074B7"/>
    <w:rsid w:val="00CB143D"/>
    <w:rsid w:val="00CC57FD"/>
    <w:rsid w:val="00D9519D"/>
    <w:rsid w:val="00E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F9A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WHITT</dc:creator>
  <cp:keywords/>
  <dc:description/>
  <cp:lastModifiedBy>FAMUSER</cp:lastModifiedBy>
  <cp:revision>3</cp:revision>
  <cp:lastPrinted>2012-07-05T22:52:00Z</cp:lastPrinted>
  <dcterms:created xsi:type="dcterms:W3CDTF">2012-07-05T22:54:00Z</dcterms:created>
  <dcterms:modified xsi:type="dcterms:W3CDTF">2013-03-06T20:37:00Z</dcterms:modified>
</cp:coreProperties>
</file>